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9F0F" w14:textId="77777777" w:rsidR="00D57A44" w:rsidRPr="005E6FFB" w:rsidRDefault="00FF5A60" w:rsidP="00D57A44">
      <w:pPr>
        <w:rPr>
          <w:sz w:val="24"/>
        </w:rPr>
      </w:pPr>
      <w:bookmarkStart w:id="0" w:name="OLE_LINK9"/>
      <w:bookmarkStart w:id="1" w:name="OLE_LINK15"/>
      <w:r>
        <w:rPr>
          <w:rFonts w:hint="eastAsia"/>
          <w:sz w:val="24"/>
        </w:rPr>
        <w:t>様式第</w:t>
      </w:r>
      <w:r w:rsidRPr="004E696B">
        <w:rPr>
          <w:rFonts w:hint="eastAsia"/>
          <w:sz w:val="24"/>
        </w:rPr>
        <w:t>３</w:t>
      </w:r>
    </w:p>
    <w:p w14:paraId="4AC9E282" w14:textId="77777777" w:rsidR="00D57A44" w:rsidRDefault="00D57A44" w:rsidP="00D57A44"/>
    <w:p w14:paraId="3E0369D2" w14:textId="77777777" w:rsidR="00D57A44" w:rsidRPr="00582588" w:rsidRDefault="00D57A44" w:rsidP="00D57A44">
      <w:pPr>
        <w:jc w:val="center"/>
        <w:rPr>
          <w:sz w:val="32"/>
          <w:szCs w:val="32"/>
        </w:rPr>
      </w:pPr>
      <w:r w:rsidRPr="00582588">
        <w:rPr>
          <w:rFonts w:hint="eastAsia"/>
          <w:sz w:val="32"/>
          <w:szCs w:val="32"/>
        </w:rPr>
        <w:t>委　　　　任　　　　状</w:t>
      </w:r>
    </w:p>
    <w:p w14:paraId="23FF79E7" w14:textId="77777777" w:rsidR="00D57A44" w:rsidRDefault="00D57A44" w:rsidP="00D57A44"/>
    <w:p w14:paraId="1AF459E1" w14:textId="77777777" w:rsidR="00D57A44" w:rsidRPr="005E6FFB" w:rsidRDefault="00D57A44" w:rsidP="00D57A44">
      <w:pPr>
        <w:rPr>
          <w:sz w:val="24"/>
        </w:rPr>
      </w:pPr>
      <w:r>
        <w:rPr>
          <w:rFonts w:hint="eastAsia"/>
        </w:rPr>
        <w:t xml:space="preserve">　</w:t>
      </w:r>
      <w:r w:rsidRPr="005E6FFB">
        <w:rPr>
          <w:rFonts w:hint="eastAsia"/>
          <w:sz w:val="24"/>
        </w:rPr>
        <w:t>代理人　住　所</w:t>
      </w:r>
    </w:p>
    <w:p w14:paraId="2B28C0BD" w14:textId="77777777" w:rsidR="00D57A44" w:rsidRPr="005E6FFB" w:rsidRDefault="00D57A44" w:rsidP="00D57A44">
      <w:pPr>
        <w:rPr>
          <w:sz w:val="24"/>
        </w:rPr>
      </w:pPr>
    </w:p>
    <w:p w14:paraId="5576EEBF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　　　　　　　　　　</w:t>
      </w:r>
      <w:r w:rsidRPr="00985967">
        <w:rPr>
          <w:rFonts w:hint="eastAsia"/>
          <w:sz w:val="24"/>
        </w:rPr>
        <w:t xml:space="preserve">　　</w:t>
      </w:r>
    </w:p>
    <w:p w14:paraId="4EB1F84B" w14:textId="77777777" w:rsidR="00D57A44" w:rsidRPr="005E6FFB" w:rsidRDefault="00D57A44" w:rsidP="00D57A44">
      <w:pPr>
        <w:rPr>
          <w:sz w:val="24"/>
        </w:rPr>
      </w:pPr>
    </w:p>
    <w:p w14:paraId="1C8F2619" w14:textId="77777777" w:rsidR="00D57A44" w:rsidRPr="005E6FFB" w:rsidRDefault="00D57A44" w:rsidP="00D57A44">
      <w:pPr>
        <w:rPr>
          <w:sz w:val="24"/>
        </w:rPr>
      </w:pPr>
    </w:p>
    <w:p w14:paraId="3AB5402F" w14:textId="313A56B8" w:rsidR="00D57A44" w:rsidRPr="004E696B" w:rsidRDefault="00D57A44" w:rsidP="00D57A44">
      <w:pPr>
        <w:ind w:left="240" w:hangingChars="100" w:hanging="240"/>
        <w:rPr>
          <w:sz w:val="24"/>
        </w:rPr>
      </w:pPr>
      <w:r w:rsidRPr="005E6FFB">
        <w:rPr>
          <w:rFonts w:hint="eastAsia"/>
          <w:sz w:val="24"/>
        </w:rPr>
        <w:t xml:space="preserve">　　私は、上記の者を代理人と定め、</w:t>
      </w:r>
      <w:r w:rsidR="00FF3659">
        <w:rPr>
          <w:rFonts w:hint="eastAsia"/>
          <w:sz w:val="24"/>
        </w:rPr>
        <w:t>愛知県立</w:t>
      </w:r>
      <w:r w:rsidR="00E62C68">
        <w:rPr>
          <w:rFonts w:hint="eastAsia"/>
          <w:sz w:val="24"/>
        </w:rPr>
        <w:t>美和高等</w:t>
      </w:r>
      <w:r w:rsidR="00FF3659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</w:t>
      </w:r>
      <w:r w:rsidR="00743CF9" w:rsidRPr="004E696B">
        <w:rPr>
          <w:rFonts w:hint="eastAsia"/>
          <w:sz w:val="24"/>
        </w:rPr>
        <w:t>県有財産の貸付</w:t>
      </w:r>
      <w:r w:rsidRPr="004E696B">
        <w:rPr>
          <w:rFonts w:hint="eastAsia"/>
          <w:sz w:val="24"/>
        </w:rPr>
        <w:t>に関する</w:t>
      </w:r>
      <w:r w:rsidR="00743CF9" w:rsidRPr="004E696B">
        <w:rPr>
          <w:rFonts w:hint="eastAsia"/>
          <w:sz w:val="24"/>
        </w:rPr>
        <w:t>入札の</w:t>
      </w:r>
      <w:r w:rsidRPr="004E696B">
        <w:rPr>
          <w:rFonts w:hint="eastAsia"/>
          <w:sz w:val="24"/>
        </w:rPr>
        <w:t>一切の権限を委任します。</w:t>
      </w:r>
    </w:p>
    <w:p w14:paraId="566C2044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</w:t>
      </w:r>
    </w:p>
    <w:p w14:paraId="0D1EBEB4" w14:textId="77777777" w:rsidR="00D57A44" w:rsidRPr="005E6FFB" w:rsidRDefault="00D57A44" w:rsidP="00D57A44">
      <w:pPr>
        <w:rPr>
          <w:sz w:val="24"/>
        </w:rPr>
      </w:pPr>
    </w:p>
    <w:p w14:paraId="6F86A560" w14:textId="55C15B20" w:rsidR="00D57A44" w:rsidRPr="005E6FFB" w:rsidRDefault="006B7CDA" w:rsidP="00D57A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01956">
        <w:rPr>
          <w:rFonts w:hint="eastAsia"/>
          <w:sz w:val="24"/>
        </w:rPr>
        <w:t>令和７</w:t>
      </w:r>
      <w:r w:rsidR="00D57A44" w:rsidRPr="005E6FFB">
        <w:rPr>
          <w:rFonts w:hint="eastAsia"/>
          <w:sz w:val="24"/>
        </w:rPr>
        <w:t>年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月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日</w:t>
      </w:r>
    </w:p>
    <w:p w14:paraId="1B83579A" w14:textId="77777777" w:rsidR="00D57A44" w:rsidRPr="005E6FFB" w:rsidRDefault="00D57A44" w:rsidP="00D57A44">
      <w:pPr>
        <w:rPr>
          <w:sz w:val="24"/>
        </w:rPr>
      </w:pPr>
    </w:p>
    <w:p w14:paraId="18C46F03" w14:textId="77777777" w:rsidR="00D57A44" w:rsidRPr="005E6FFB" w:rsidRDefault="00D57A44" w:rsidP="00D57A44">
      <w:pPr>
        <w:rPr>
          <w:sz w:val="24"/>
        </w:rPr>
      </w:pPr>
    </w:p>
    <w:p w14:paraId="42E3852E" w14:textId="7EFE3AE2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</w:t>
      </w:r>
      <w:r w:rsidR="00FF3659">
        <w:rPr>
          <w:rFonts w:hint="eastAsia"/>
          <w:sz w:val="24"/>
        </w:rPr>
        <w:t xml:space="preserve">　愛知県立</w:t>
      </w:r>
      <w:r w:rsidR="00A01956">
        <w:rPr>
          <w:rFonts w:hint="eastAsia"/>
          <w:sz w:val="24"/>
        </w:rPr>
        <w:t>美和高等</w:t>
      </w:r>
      <w:r w:rsidR="00FF3659">
        <w:rPr>
          <w:rFonts w:hint="eastAsia"/>
          <w:sz w:val="24"/>
        </w:rPr>
        <w:t>学校長</w:t>
      </w:r>
      <w:r w:rsidRPr="005E6FFB">
        <w:rPr>
          <w:rFonts w:hint="eastAsia"/>
          <w:sz w:val="24"/>
        </w:rPr>
        <w:t xml:space="preserve">　殿</w:t>
      </w:r>
    </w:p>
    <w:p w14:paraId="2D790D4E" w14:textId="77777777" w:rsidR="00D57A44" w:rsidRPr="00A01956" w:rsidRDefault="00D57A44" w:rsidP="00FF3659">
      <w:pPr>
        <w:rPr>
          <w:sz w:val="24"/>
        </w:rPr>
      </w:pPr>
    </w:p>
    <w:p w14:paraId="180029C7" w14:textId="77777777" w:rsidR="00D57A44" w:rsidRPr="005E6FFB" w:rsidRDefault="00D57A44" w:rsidP="00D57A44">
      <w:pPr>
        <w:rPr>
          <w:sz w:val="24"/>
        </w:rPr>
      </w:pPr>
    </w:p>
    <w:p w14:paraId="594F72DC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</w:t>
      </w:r>
      <w:r w:rsidRPr="005E6FFB">
        <w:rPr>
          <w:rFonts w:hint="eastAsia"/>
          <w:sz w:val="24"/>
        </w:rPr>
        <w:t xml:space="preserve">　委任者</w:t>
      </w:r>
    </w:p>
    <w:p w14:paraId="57F64B45" w14:textId="77777777" w:rsidR="00D57A44" w:rsidRPr="005E6FFB" w:rsidRDefault="00D57A44" w:rsidP="00D57A44">
      <w:pPr>
        <w:rPr>
          <w:sz w:val="24"/>
        </w:rPr>
      </w:pPr>
    </w:p>
    <w:p w14:paraId="1EB27EBE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住所又は所在地</w:t>
      </w:r>
    </w:p>
    <w:p w14:paraId="40B50F59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氏名又は名称</w:t>
      </w:r>
    </w:p>
    <w:p w14:paraId="7D1A9861" w14:textId="77777777" w:rsidR="00D57A44" w:rsidRPr="00D7571A" w:rsidRDefault="00FF3659" w:rsidP="00D57A44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57A44" w:rsidRPr="005E6FFB">
        <w:rPr>
          <w:rFonts w:hint="eastAsia"/>
          <w:sz w:val="24"/>
        </w:rPr>
        <w:t xml:space="preserve">　及び代表者名</w:t>
      </w:r>
      <w:r>
        <w:rPr>
          <w:rFonts w:hint="eastAsia"/>
          <w:sz w:val="24"/>
        </w:rPr>
        <w:t xml:space="preserve">            </w:t>
      </w:r>
      <w:r w:rsidR="00D57A44" w:rsidRPr="005E6FFB">
        <w:rPr>
          <w:rFonts w:hint="eastAsia"/>
          <w:sz w:val="24"/>
        </w:rPr>
        <w:t xml:space="preserve">      </w:t>
      </w:r>
      <w:r w:rsidR="00D57A44" w:rsidRPr="005E6FFB"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 w:rsidR="00D57A44" w:rsidRPr="00985967">
        <w:rPr>
          <w:rFonts w:hint="eastAsia"/>
          <w:sz w:val="24"/>
        </w:rPr>
        <w:t xml:space="preserve">    </w:t>
      </w:r>
    </w:p>
    <w:p w14:paraId="0054B349" w14:textId="77777777" w:rsidR="00D57A44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    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</w:t>
      </w:r>
      <w:r w:rsidR="002038D5">
        <w:rPr>
          <w:rFonts w:hint="eastAsia"/>
          <w:sz w:val="24"/>
        </w:rPr>
        <w:t xml:space="preserve">　　　（電話番号）</w:t>
      </w:r>
    </w:p>
    <w:p w14:paraId="4C6E9651" w14:textId="77777777" w:rsidR="00BE1A8E" w:rsidRDefault="00BE1A8E" w:rsidP="00D57A44">
      <w:pPr>
        <w:rPr>
          <w:sz w:val="24"/>
        </w:rPr>
      </w:pPr>
    </w:p>
    <w:p w14:paraId="49896E01" w14:textId="77777777" w:rsidR="00BE1A8E" w:rsidRDefault="00BE1A8E" w:rsidP="00D57A44">
      <w:pPr>
        <w:rPr>
          <w:sz w:val="24"/>
        </w:rPr>
      </w:pPr>
    </w:p>
    <w:p w14:paraId="384DF6A7" w14:textId="77777777" w:rsidR="00BE1A8E" w:rsidRDefault="00BE1A8E" w:rsidP="00D57A44">
      <w:pPr>
        <w:rPr>
          <w:sz w:val="24"/>
        </w:rPr>
      </w:pPr>
    </w:p>
    <w:p w14:paraId="21FC39CA" w14:textId="77777777" w:rsidR="00BE1A8E" w:rsidRPr="00C602E5" w:rsidRDefault="00BE1A8E" w:rsidP="00BE1A8E">
      <w:pPr>
        <w:ind w:left="480" w:hangingChars="200" w:hanging="480"/>
      </w:pPr>
      <w:r>
        <w:rPr>
          <w:rFonts w:hint="eastAsia"/>
          <w:sz w:val="24"/>
        </w:rPr>
        <w:t>※　網掛け部分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については、取扱要領第１の２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により物件を分けて入札する場合に、入札案件の名称を記載する。</w:t>
      </w:r>
      <w:bookmarkEnd w:id="0"/>
      <w:bookmarkEnd w:id="1"/>
    </w:p>
    <w:sectPr w:rsidR="00BE1A8E" w:rsidRPr="00C60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D440" w14:textId="77777777" w:rsidR="001F4F3E" w:rsidRDefault="001F4F3E">
      <w:r>
        <w:separator/>
      </w:r>
    </w:p>
  </w:endnote>
  <w:endnote w:type="continuationSeparator" w:id="0">
    <w:p w14:paraId="1512BDCA" w14:textId="77777777" w:rsidR="001F4F3E" w:rsidRDefault="001F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BB0B" w14:textId="77777777" w:rsidR="001F4F3E" w:rsidRDefault="001F4F3E">
      <w:r>
        <w:separator/>
      </w:r>
    </w:p>
  </w:footnote>
  <w:footnote w:type="continuationSeparator" w:id="0">
    <w:p w14:paraId="5E4E475D" w14:textId="77777777" w:rsidR="001F4F3E" w:rsidRDefault="001F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44"/>
    <w:rsid w:val="000A148C"/>
    <w:rsid w:val="001F06C7"/>
    <w:rsid w:val="001F4F3E"/>
    <w:rsid w:val="002038D5"/>
    <w:rsid w:val="00284DFD"/>
    <w:rsid w:val="002C4528"/>
    <w:rsid w:val="002E24F4"/>
    <w:rsid w:val="00380EEC"/>
    <w:rsid w:val="004E696B"/>
    <w:rsid w:val="005D770B"/>
    <w:rsid w:val="006B7CDA"/>
    <w:rsid w:val="00743CF9"/>
    <w:rsid w:val="007C169F"/>
    <w:rsid w:val="007D5986"/>
    <w:rsid w:val="008926F2"/>
    <w:rsid w:val="008C0E21"/>
    <w:rsid w:val="00901189"/>
    <w:rsid w:val="00985967"/>
    <w:rsid w:val="009D4561"/>
    <w:rsid w:val="00A01956"/>
    <w:rsid w:val="00BB56AF"/>
    <w:rsid w:val="00BE1A8E"/>
    <w:rsid w:val="00C33685"/>
    <w:rsid w:val="00D57A44"/>
    <w:rsid w:val="00D7571A"/>
    <w:rsid w:val="00E62C68"/>
    <w:rsid w:val="00E63E02"/>
    <w:rsid w:val="00FA5A11"/>
    <w:rsid w:val="00FF365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EE210"/>
  <w15:docId w15:val="{F36D11D0-4815-4DD2-8FE4-00C3ED4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011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愛知県</dc:creator>
  <cp:keywords/>
  <dc:description/>
  <cp:lastModifiedBy>伊左治　真行</cp:lastModifiedBy>
  <cp:revision>13</cp:revision>
  <cp:lastPrinted>2009-12-10T13:04:00Z</cp:lastPrinted>
  <dcterms:created xsi:type="dcterms:W3CDTF">2016-12-22T02:29:00Z</dcterms:created>
  <dcterms:modified xsi:type="dcterms:W3CDTF">2024-12-20T05:33:00Z</dcterms:modified>
</cp:coreProperties>
</file>